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6D" w:rsidRDefault="0083426D" w:rsidP="0083426D">
      <w:pPr>
        <w:pStyle w:val="Default"/>
      </w:pPr>
    </w:p>
    <w:p w:rsidR="0083426D" w:rsidRDefault="0083426D" w:rsidP="0083426D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VERBALE</w:t>
      </w:r>
    </w:p>
    <w:p w:rsidR="0083426D" w:rsidRDefault="0083426D" w:rsidP="0083426D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 CONSIGLIO DI CLASSE /INTERCLASSE/INTERSEZIONE N_______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Il giorno __________ del mese di _________ dell’anno _____ alle ore _____________ si è riunito il Consiglio di Classe/Interclasse/Intersezione delle classi/sezioni _________________________________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Con la sola presenza dei docenti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Alla presenza dei rappresentanti dei genitori.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Risultano assenti i docenti: ______________________________________________________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Risultano assenti i genitori: ______________________________________________________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Presiede ____________________________                 Verbalizza ________________________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Constatata la validità della riunione, si passa ad esaminare l’ordine del giorno della seduta: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1)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2)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3)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4)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Dalla discussione degli argomenti di cui all’ordine del giorno è emerso quanto segue: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Alle ore ________________ sono intervenuti al Consiglio i Rappresentanti dei genitori cui è stato riferito    ……….. 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 genitori hanno fatto al Consiglio le seguenti proposte: ……</w:t>
      </w:r>
    </w:p>
    <w:p w:rsidR="0083426D" w:rsidRDefault="0083426D" w:rsidP="008342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La seduta è tolta alle ore _____________________ </w:t>
      </w:r>
    </w:p>
    <w:p w:rsidR="00476A0D" w:rsidRDefault="0083426D" w:rsidP="0083426D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Il Segretario                                                                                                           </w:t>
      </w:r>
      <w:bookmarkStart w:id="0" w:name="_GoBack"/>
      <w:bookmarkEnd w:id="0"/>
      <w:r>
        <w:rPr>
          <w:sz w:val="23"/>
          <w:szCs w:val="23"/>
        </w:rPr>
        <w:t xml:space="preserve">  Il Presidente</w:t>
      </w:r>
    </w:p>
    <w:p w:rsidR="0083426D" w:rsidRDefault="0083426D" w:rsidP="0083426D">
      <w:pPr>
        <w:spacing w:line="480" w:lineRule="auto"/>
      </w:pPr>
      <w:r>
        <w:rPr>
          <w:sz w:val="23"/>
          <w:szCs w:val="23"/>
        </w:rPr>
        <w:t>________________________                                                                     ____________________________</w:t>
      </w:r>
    </w:p>
    <w:sectPr w:rsidR="0083426D" w:rsidSect="00F34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426D"/>
    <w:rsid w:val="00476A0D"/>
    <w:rsid w:val="0083426D"/>
    <w:rsid w:val="00A844BB"/>
    <w:rsid w:val="00F3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426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2</cp:lastModifiedBy>
  <cp:revision>3</cp:revision>
  <cp:lastPrinted>2019-12-04T11:28:00Z</cp:lastPrinted>
  <dcterms:created xsi:type="dcterms:W3CDTF">2019-12-02T12:24:00Z</dcterms:created>
  <dcterms:modified xsi:type="dcterms:W3CDTF">2019-12-04T11:29:00Z</dcterms:modified>
</cp:coreProperties>
</file>