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  <w:bookmarkStart w:id="0" w:name="_GoBack"/>
      <w:bookmarkEnd w:id="0"/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  <w:proofErr w:type="gramStart"/>
      <w:r>
        <w:rPr>
          <w:rFonts w:ascii="Tahoma" w:hAnsi="Tahoma" w:cs="Tahoma"/>
          <w:color w:val="24211D"/>
        </w:rPr>
        <w:t>Al  Dirigente</w:t>
      </w:r>
      <w:proofErr w:type="gramEnd"/>
      <w:r>
        <w:rPr>
          <w:rFonts w:ascii="Tahoma" w:hAnsi="Tahoma" w:cs="Tahoma"/>
          <w:color w:val="24211D"/>
        </w:rPr>
        <w:t xml:space="preserve"> Scolastico</w:t>
      </w: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  <w:proofErr w:type="gramStart"/>
      <w:r>
        <w:rPr>
          <w:rFonts w:ascii="Tahoma" w:hAnsi="Tahoma" w:cs="Tahoma"/>
          <w:color w:val="24211D"/>
        </w:rPr>
        <w:t>dell’ Istituto</w:t>
      </w:r>
      <w:proofErr w:type="gramEnd"/>
      <w:r>
        <w:rPr>
          <w:rFonts w:ascii="Tahoma" w:hAnsi="Tahoma" w:cs="Tahoma"/>
          <w:color w:val="24211D"/>
        </w:rPr>
        <w:t xml:space="preserve"> Comprensivo Statale “Paolo Soprani”</w:t>
      </w: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rFonts w:ascii="Tahoma" w:hAnsi="Tahoma" w:cs="Tahoma"/>
          <w:color w:val="24211D"/>
        </w:rPr>
      </w:pPr>
      <w:proofErr w:type="gramStart"/>
      <w:r>
        <w:rPr>
          <w:rFonts w:ascii="Tahoma" w:hAnsi="Tahoma" w:cs="Tahoma"/>
          <w:color w:val="24211D"/>
        </w:rPr>
        <w:t>Castelfidardo  (</w:t>
      </w:r>
      <w:proofErr w:type="gramEnd"/>
      <w:r>
        <w:rPr>
          <w:rFonts w:ascii="Tahoma" w:hAnsi="Tahoma" w:cs="Tahoma"/>
          <w:color w:val="24211D"/>
        </w:rPr>
        <w:t>An)</w:t>
      </w: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color w:val="24211D"/>
          <w:sz w:val="20"/>
          <w:szCs w:val="20"/>
        </w:rPr>
      </w:pPr>
    </w:p>
    <w:p w:rsidR="00C371D2" w:rsidRDefault="00C371D2" w:rsidP="00C371D2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Tahoma" w:hAnsi="Tahoma" w:cs="Tahoma"/>
          <w:bCs/>
          <w:color w:val="24211D"/>
        </w:rPr>
      </w:pPr>
    </w:p>
    <w:p w:rsidR="00C371D2" w:rsidRPr="000E6106" w:rsidRDefault="00C371D2" w:rsidP="00C371D2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Tahoma" w:hAnsi="Tahoma" w:cs="Tahoma"/>
          <w:b/>
          <w:iCs/>
          <w:color w:val="24211D"/>
        </w:rPr>
      </w:pPr>
      <w:r w:rsidRPr="000E6106">
        <w:rPr>
          <w:rFonts w:ascii="Tahoma" w:hAnsi="Tahoma" w:cs="Tahoma"/>
          <w:bCs/>
          <w:color w:val="24211D"/>
        </w:rPr>
        <w:t>Oggetto:</w:t>
      </w:r>
      <w:r w:rsidRPr="000E6106">
        <w:rPr>
          <w:rFonts w:ascii="Tahoma" w:hAnsi="Tahoma" w:cs="Tahoma"/>
          <w:b/>
          <w:color w:val="24211D"/>
        </w:rPr>
        <w:t xml:space="preserve"> </w:t>
      </w:r>
      <w:r w:rsidRPr="000E6106">
        <w:rPr>
          <w:rFonts w:ascii="Tahoma" w:hAnsi="Tahoma" w:cs="Tahoma"/>
          <w:b/>
          <w:color w:val="24211D"/>
        </w:rPr>
        <w:tab/>
      </w:r>
      <w:r w:rsidRPr="000E6106">
        <w:rPr>
          <w:rFonts w:ascii="Tahoma" w:hAnsi="Tahoma" w:cs="Tahoma"/>
          <w:b/>
          <w:iCs/>
          <w:color w:val="24211D"/>
        </w:rPr>
        <w:t>Richiesta permesso NON RETRIBUITO per motivi personali/familiari.</w:t>
      </w:r>
    </w:p>
    <w:p w:rsidR="00C371D2" w:rsidRPr="000E6106" w:rsidRDefault="00C371D2" w:rsidP="00C371D2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Tahoma" w:hAnsi="Tahoma" w:cs="Tahoma"/>
          <w:b/>
          <w:iCs/>
          <w:color w:val="24211D"/>
        </w:rPr>
      </w:pPr>
      <w:r w:rsidRPr="000E6106">
        <w:rPr>
          <w:rFonts w:ascii="Tahoma" w:hAnsi="Tahoma" w:cs="Tahoma"/>
          <w:b/>
          <w:iCs/>
          <w:color w:val="24211D"/>
        </w:rPr>
        <w:tab/>
        <w:t>(Art.19 CCNL  29/11/</w:t>
      </w:r>
      <w:proofErr w:type="gramStart"/>
      <w:r w:rsidRPr="000E6106">
        <w:rPr>
          <w:rFonts w:ascii="Tahoma" w:hAnsi="Tahoma" w:cs="Tahoma"/>
          <w:b/>
          <w:iCs/>
          <w:color w:val="24211D"/>
        </w:rPr>
        <w:t>2007  personale</w:t>
      </w:r>
      <w:proofErr w:type="gramEnd"/>
      <w:r w:rsidRPr="000E6106">
        <w:rPr>
          <w:rFonts w:ascii="Tahoma" w:hAnsi="Tahoma" w:cs="Tahoma"/>
          <w:b/>
          <w:iCs/>
          <w:color w:val="24211D"/>
        </w:rPr>
        <w:t xml:space="preserve"> a tempo determinato)</w:t>
      </w:r>
    </w:p>
    <w:p w:rsidR="00C371D2" w:rsidRDefault="00C371D2" w:rsidP="00C371D2">
      <w:pPr>
        <w:widowControl w:val="0"/>
        <w:tabs>
          <w:tab w:val="left" w:pos="10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i/>
          <w:iCs/>
          <w:color w:val="24211D"/>
        </w:rPr>
      </w:pPr>
      <w:r>
        <w:rPr>
          <w:b/>
          <w:i/>
          <w:iCs/>
          <w:color w:val="24211D"/>
        </w:rPr>
        <w:tab/>
      </w:r>
      <w:r>
        <w:rPr>
          <w:b/>
          <w:i/>
          <w:iCs/>
          <w:color w:val="24211D"/>
        </w:rPr>
        <w:tab/>
      </w:r>
      <w:r>
        <w:rPr>
          <w:b/>
          <w:i/>
          <w:iCs/>
          <w:color w:val="24211D"/>
        </w:rPr>
        <w:tab/>
      </w:r>
      <w:r>
        <w:rPr>
          <w:b/>
          <w:i/>
          <w:iCs/>
          <w:color w:val="24211D"/>
        </w:rPr>
        <w:tab/>
      </w:r>
      <w:r w:rsidRPr="00FE7577">
        <w:rPr>
          <w:b/>
          <w:i/>
          <w:iCs/>
          <w:color w:val="24211D"/>
        </w:rPr>
        <w:t xml:space="preserve"> </w:t>
      </w:r>
    </w:p>
    <w:p w:rsidR="00C371D2" w:rsidRDefault="00C371D2" w:rsidP="00C371D2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</w:p>
    <w:p w:rsidR="00C371D2" w:rsidRDefault="00C371D2" w:rsidP="00C371D2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  <w:r>
        <w:rPr>
          <w:rFonts w:ascii="Trebuchet MS" w:hAnsi="Trebuchet MS"/>
          <w:color w:val="24211D"/>
        </w:rPr>
        <w:t>__l__ sottoscritt__</w:t>
      </w:r>
      <w:r w:rsidRPr="000E6106">
        <w:rPr>
          <w:rFonts w:ascii="Trebuchet MS" w:hAnsi="Trebuchet MS"/>
          <w:color w:val="24211D"/>
        </w:rPr>
        <w:t xml:space="preserve"> </w:t>
      </w:r>
      <w:r>
        <w:rPr>
          <w:rFonts w:ascii="Trebuchet MS" w:hAnsi="Trebuchet MS"/>
          <w:color w:val="24211D"/>
        </w:rPr>
        <w:t>_</w:t>
      </w:r>
      <w:r w:rsidRPr="000E6106">
        <w:rPr>
          <w:rFonts w:ascii="Trebuchet MS" w:hAnsi="Trebuchet MS"/>
          <w:color w:val="24211D"/>
        </w:rPr>
        <w:t>_______________</w:t>
      </w:r>
      <w:r>
        <w:rPr>
          <w:rFonts w:ascii="Trebuchet MS" w:hAnsi="Trebuchet MS"/>
          <w:color w:val="24211D"/>
        </w:rPr>
        <w:t xml:space="preserve">_______________________________________ nat__ il___________ a </w:t>
      </w:r>
      <w:r w:rsidRPr="000E6106">
        <w:rPr>
          <w:rFonts w:ascii="Trebuchet MS" w:hAnsi="Trebuchet MS"/>
          <w:color w:val="24211D"/>
        </w:rPr>
        <w:t>____</w:t>
      </w:r>
      <w:r>
        <w:rPr>
          <w:rFonts w:ascii="Trebuchet MS" w:hAnsi="Trebuchet MS"/>
          <w:color w:val="24211D"/>
        </w:rPr>
        <w:t>_____________________________________________</w:t>
      </w:r>
      <w:proofErr w:type="gramStart"/>
      <w:r>
        <w:rPr>
          <w:rFonts w:ascii="Trebuchet MS" w:hAnsi="Trebuchet MS"/>
          <w:color w:val="24211D"/>
        </w:rPr>
        <w:t>_  residente</w:t>
      </w:r>
      <w:proofErr w:type="gramEnd"/>
      <w:r>
        <w:rPr>
          <w:rFonts w:ascii="Trebuchet MS" w:hAnsi="Trebuchet MS"/>
          <w:color w:val="24211D"/>
        </w:rPr>
        <w:t xml:space="preserve"> </w:t>
      </w:r>
      <w:r w:rsidRPr="000E6106">
        <w:rPr>
          <w:rFonts w:ascii="Trebuchet MS" w:hAnsi="Trebuchet MS"/>
          <w:color w:val="24211D"/>
        </w:rPr>
        <w:t>a _____________</w:t>
      </w:r>
      <w:r>
        <w:rPr>
          <w:rFonts w:ascii="Trebuchet MS" w:hAnsi="Trebuchet MS"/>
          <w:color w:val="24211D"/>
        </w:rPr>
        <w:t>_______________</w:t>
      </w:r>
      <w:r w:rsidRPr="000E6106">
        <w:rPr>
          <w:rFonts w:ascii="Trebuchet MS" w:hAnsi="Trebuchet MS"/>
          <w:color w:val="24211D"/>
        </w:rPr>
        <w:t xml:space="preserve"> Via ______________________</w:t>
      </w:r>
      <w:r>
        <w:rPr>
          <w:rFonts w:ascii="Trebuchet MS" w:hAnsi="Trebuchet MS"/>
          <w:color w:val="24211D"/>
        </w:rPr>
        <w:t>_</w:t>
      </w:r>
      <w:r w:rsidRPr="000E6106">
        <w:rPr>
          <w:rFonts w:ascii="Trebuchet MS" w:hAnsi="Trebuchet MS"/>
          <w:color w:val="24211D"/>
        </w:rPr>
        <w:t xml:space="preserve">_ n. </w:t>
      </w:r>
      <w:r>
        <w:rPr>
          <w:rFonts w:ascii="Trebuchet MS" w:hAnsi="Trebuchet MS"/>
          <w:color w:val="24211D"/>
        </w:rPr>
        <w:t xml:space="preserve">______ in servizio presso questo </w:t>
      </w:r>
      <w:r w:rsidRPr="000E6106">
        <w:rPr>
          <w:rFonts w:ascii="Trebuchet MS" w:hAnsi="Trebuchet MS"/>
          <w:color w:val="24211D"/>
        </w:rPr>
        <w:t xml:space="preserve"> </w:t>
      </w:r>
      <w:r>
        <w:rPr>
          <w:rFonts w:ascii="Trebuchet MS" w:hAnsi="Trebuchet MS"/>
          <w:color w:val="24211D"/>
        </w:rPr>
        <w:t>Istituto</w:t>
      </w:r>
      <w:r w:rsidRPr="000E6106">
        <w:rPr>
          <w:rFonts w:ascii="Trebuchet MS" w:hAnsi="Trebuchet MS"/>
          <w:color w:val="24211D"/>
        </w:rPr>
        <w:t xml:space="preserve"> in qualità di ________________________________</w:t>
      </w:r>
      <w:r>
        <w:rPr>
          <w:rFonts w:ascii="Trebuchet MS" w:hAnsi="Trebuchet MS"/>
          <w:color w:val="24211D"/>
        </w:rPr>
        <w:t>____</w:t>
      </w:r>
    </w:p>
    <w:p w:rsidR="00C371D2" w:rsidRPr="000E6106" w:rsidRDefault="00C371D2" w:rsidP="00C371D2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  <w:proofErr w:type="gramStart"/>
      <w:r>
        <w:rPr>
          <w:rFonts w:ascii="Trebuchet MS" w:hAnsi="Trebuchet MS"/>
          <w:color w:val="24211D"/>
        </w:rPr>
        <w:t>di</w:t>
      </w:r>
      <w:proofErr w:type="gramEnd"/>
      <w:r>
        <w:rPr>
          <w:rFonts w:ascii="Trebuchet MS" w:hAnsi="Trebuchet MS"/>
          <w:color w:val="24211D"/>
        </w:rPr>
        <w:t xml:space="preserve"> cui al contratto prot. n. ______ del _______________ con decorrenza _____________ e cessazione __________________</w:t>
      </w:r>
      <w:r w:rsidRPr="000E6106">
        <w:rPr>
          <w:rFonts w:ascii="Trebuchet MS" w:hAnsi="Trebuchet MS"/>
          <w:color w:val="24211D"/>
        </w:rPr>
        <w:t>;</w:t>
      </w: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360" w:lineRule="auto"/>
        <w:jc w:val="center"/>
        <w:rPr>
          <w:rFonts w:ascii="Trebuchet MS" w:hAnsi="Trebuchet MS"/>
          <w:color w:val="24211D"/>
        </w:rPr>
      </w:pPr>
      <w:r w:rsidRPr="000E6106">
        <w:rPr>
          <w:rFonts w:ascii="Trebuchet MS" w:hAnsi="Trebuchet MS"/>
          <w:color w:val="24211D"/>
        </w:rPr>
        <w:t>CHIEDE</w:t>
      </w: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  <w:proofErr w:type="gramStart"/>
      <w:r>
        <w:rPr>
          <w:rFonts w:ascii="Trebuchet MS" w:hAnsi="Trebuchet MS"/>
          <w:color w:val="24211D"/>
        </w:rPr>
        <w:t>a</w:t>
      </w:r>
      <w:r w:rsidRPr="000E6106">
        <w:rPr>
          <w:rFonts w:ascii="Trebuchet MS" w:hAnsi="Trebuchet MS"/>
          <w:color w:val="24211D"/>
        </w:rPr>
        <w:t>i</w:t>
      </w:r>
      <w:proofErr w:type="gramEnd"/>
      <w:r w:rsidRPr="000E6106">
        <w:rPr>
          <w:rFonts w:ascii="Trebuchet MS" w:hAnsi="Trebuchet MS"/>
          <w:color w:val="24211D"/>
        </w:rPr>
        <w:t xml:space="preserve"> sensi dell’art. 19 comma 7 del CCNL 29/11/2007 di poter us</w:t>
      </w:r>
      <w:r>
        <w:rPr>
          <w:rFonts w:ascii="Trebuchet MS" w:hAnsi="Trebuchet MS"/>
          <w:color w:val="24211D"/>
        </w:rPr>
        <w:t>ufruire di n. ___________ giorn__</w:t>
      </w:r>
      <w:r w:rsidRPr="000E6106">
        <w:rPr>
          <w:rFonts w:ascii="Trebuchet MS" w:hAnsi="Trebuchet MS"/>
          <w:color w:val="24211D"/>
        </w:rPr>
        <w:t xml:space="preserve"> dal _____</w:t>
      </w:r>
      <w:r>
        <w:rPr>
          <w:rFonts w:ascii="Trebuchet MS" w:hAnsi="Trebuchet MS"/>
          <w:color w:val="24211D"/>
        </w:rPr>
        <w:t>__</w:t>
      </w:r>
      <w:r w:rsidRPr="000E6106">
        <w:rPr>
          <w:rFonts w:ascii="Trebuchet MS" w:hAnsi="Trebuchet MS"/>
          <w:color w:val="24211D"/>
        </w:rPr>
        <w:t>_ al _______</w:t>
      </w:r>
      <w:r>
        <w:rPr>
          <w:rFonts w:ascii="Trebuchet MS" w:hAnsi="Trebuchet MS"/>
          <w:color w:val="24211D"/>
        </w:rPr>
        <w:t>__</w:t>
      </w:r>
      <w:r w:rsidRPr="000E6106">
        <w:rPr>
          <w:rFonts w:ascii="Trebuchet MS" w:hAnsi="Trebuchet MS"/>
          <w:color w:val="24211D"/>
        </w:rPr>
        <w:t xml:space="preserve"> di </w:t>
      </w:r>
      <w:r w:rsidRPr="000E6106">
        <w:rPr>
          <w:rFonts w:ascii="Trebuchet MS" w:hAnsi="Trebuchet MS"/>
          <w:b/>
          <w:color w:val="24211D"/>
        </w:rPr>
        <w:t>permesso non retribu</w:t>
      </w:r>
      <w:r w:rsidRPr="000E6106">
        <w:rPr>
          <w:rFonts w:ascii="Trebuchet MS" w:hAnsi="Trebuchet MS"/>
          <w:b/>
          <w:color w:val="24211D"/>
        </w:rPr>
        <w:t>i</w:t>
      </w:r>
      <w:r w:rsidRPr="000E6106">
        <w:rPr>
          <w:rFonts w:ascii="Trebuchet MS" w:hAnsi="Trebuchet MS"/>
          <w:b/>
          <w:color w:val="24211D"/>
        </w:rPr>
        <w:t>to</w:t>
      </w:r>
      <w:r w:rsidRPr="000E6106">
        <w:rPr>
          <w:rFonts w:ascii="Trebuchet MS" w:hAnsi="Trebuchet MS"/>
          <w:color w:val="24211D"/>
        </w:rPr>
        <w:t xml:space="preserve"> per i seguenti motivi personali </w:t>
      </w:r>
      <w:r>
        <w:rPr>
          <w:rFonts w:ascii="Trebuchet MS" w:hAnsi="Trebuchet MS"/>
          <w:color w:val="24211D"/>
        </w:rPr>
        <w:t>/</w:t>
      </w:r>
      <w:r w:rsidRPr="000E6106">
        <w:rPr>
          <w:rFonts w:ascii="Trebuchet MS" w:hAnsi="Trebuchet MS"/>
          <w:color w:val="24211D"/>
        </w:rPr>
        <w:t xml:space="preserve"> familiari:</w:t>
      </w: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  <w:r w:rsidRPr="000E6106">
        <w:rPr>
          <w:rFonts w:ascii="Trebuchet MS" w:hAnsi="Trebuchet MS"/>
          <w:color w:val="24211D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360" w:lineRule="auto"/>
        <w:jc w:val="both"/>
        <w:rPr>
          <w:rFonts w:ascii="Trebuchet MS" w:hAnsi="Trebuchet MS"/>
          <w:color w:val="24211D"/>
        </w:rPr>
      </w:pPr>
      <w:r>
        <w:rPr>
          <w:rFonts w:ascii="Trebuchet MS" w:hAnsi="Trebuchet MS"/>
          <w:color w:val="24211D"/>
        </w:rPr>
        <w:t>Allega: _______________________</w:t>
      </w:r>
    </w:p>
    <w:p w:rsidR="00C371D2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/>
        <w:jc w:val="both"/>
        <w:rPr>
          <w:rFonts w:ascii="Trebuchet MS" w:hAnsi="Trebuchet MS"/>
          <w:color w:val="24211D"/>
        </w:rPr>
      </w:pP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/>
        <w:jc w:val="both"/>
        <w:rPr>
          <w:rFonts w:ascii="Trebuchet MS" w:hAnsi="Trebuchet MS"/>
          <w:color w:val="24211D"/>
        </w:rPr>
      </w:pPr>
      <w:r>
        <w:rPr>
          <w:rFonts w:ascii="Trebuchet MS" w:hAnsi="Trebuchet MS"/>
          <w:color w:val="24211D"/>
        </w:rPr>
        <w:t>Castelfidardo _____</w:t>
      </w:r>
      <w:r w:rsidRPr="000E6106">
        <w:rPr>
          <w:rFonts w:ascii="Trebuchet MS" w:hAnsi="Trebuchet MS"/>
          <w:color w:val="24211D"/>
        </w:rPr>
        <w:t>______________</w:t>
      </w:r>
    </w:p>
    <w:p w:rsidR="00C371D2" w:rsidRPr="000E6106" w:rsidRDefault="00C371D2" w:rsidP="00C371D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/>
        <w:jc w:val="right"/>
        <w:rPr>
          <w:rFonts w:ascii="Trebuchet MS" w:hAnsi="Trebuchet MS"/>
          <w:color w:val="24211D"/>
        </w:rPr>
      </w:pPr>
      <w:r>
        <w:rPr>
          <w:rFonts w:ascii="Trebuchet MS" w:hAnsi="Trebuchet MS"/>
          <w:color w:val="24211D"/>
        </w:rPr>
        <w:t>_________</w:t>
      </w:r>
      <w:r w:rsidRPr="000E6106">
        <w:rPr>
          <w:rFonts w:ascii="Trebuchet MS" w:hAnsi="Trebuchet MS"/>
          <w:color w:val="24211D"/>
        </w:rPr>
        <w:t>____________________</w:t>
      </w:r>
    </w:p>
    <w:p w:rsidR="00C371D2" w:rsidRDefault="00C371D2" w:rsidP="00C371D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</w:t>
      </w:r>
      <w:r w:rsidRPr="00B47340">
        <w:rPr>
          <w:rFonts w:ascii="Trebuchet MS" w:hAnsi="Trebuchet MS"/>
          <w:sz w:val="20"/>
          <w:szCs w:val="20"/>
        </w:rPr>
        <w:t>(</w:t>
      </w:r>
      <w:proofErr w:type="gramStart"/>
      <w:r w:rsidRPr="00B47340">
        <w:rPr>
          <w:rFonts w:ascii="Trebuchet MS" w:hAnsi="Trebuchet MS"/>
          <w:sz w:val="20"/>
          <w:szCs w:val="20"/>
        </w:rPr>
        <w:t>firma</w:t>
      </w:r>
      <w:proofErr w:type="gramEnd"/>
      <w:r w:rsidRPr="00B47340">
        <w:rPr>
          <w:rFonts w:ascii="Trebuchet MS" w:hAnsi="Trebuchet MS"/>
          <w:sz w:val="20"/>
          <w:szCs w:val="20"/>
        </w:rPr>
        <w:t xml:space="preserve"> dipendente)     </w:t>
      </w:r>
    </w:p>
    <w:p w:rsidR="00C371D2" w:rsidRDefault="00C371D2" w:rsidP="00C371D2">
      <w:pPr>
        <w:tabs>
          <w:tab w:val="left" w:pos="1440"/>
        </w:tabs>
        <w:jc w:val="both"/>
        <w:rPr>
          <w:rFonts w:ascii="Trebuchet MS" w:hAnsi="Trebuchet MS"/>
        </w:rPr>
      </w:pPr>
    </w:p>
    <w:p w:rsidR="00C371D2" w:rsidRPr="00B47340" w:rsidRDefault="00C371D2" w:rsidP="00C371D2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rebuchet MS" w:hAnsi="Trebuchet MS"/>
        </w:rPr>
        <w:t>VISTO</w:t>
      </w:r>
      <w:r w:rsidRPr="00B47340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  </w:t>
      </w:r>
      <w:proofErr w:type="gramEnd"/>
      <w:r w:rsidRPr="00B47340">
        <w:rPr>
          <w:rFonts w:ascii="Tahoma" w:hAnsi="Tahoma" w:cs="Tahoma"/>
          <w:b/>
          <w:sz w:val="20"/>
          <w:szCs w:val="20"/>
        </w:rPr>
        <w:t>Il Dirigente Scolastico</w:t>
      </w:r>
    </w:p>
    <w:p w:rsidR="00C371D2" w:rsidRPr="00B47340" w:rsidRDefault="00C371D2" w:rsidP="00C371D2">
      <w:pPr>
        <w:tabs>
          <w:tab w:val="left" w:pos="1440"/>
        </w:tabs>
        <w:jc w:val="both"/>
        <w:rPr>
          <w:rFonts w:ascii="Tahoma" w:hAnsi="Tahoma" w:cs="Tahoma"/>
          <w:b/>
          <w:sz w:val="20"/>
          <w:szCs w:val="20"/>
        </w:rPr>
      </w:pPr>
      <w:r w:rsidRPr="00B47340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B47340">
        <w:rPr>
          <w:rFonts w:ascii="Tahoma" w:hAnsi="Tahoma" w:cs="Tahoma"/>
          <w:b/>
          <w:sz w:val="20"/>
          <w:szCs w:val="20"/>
        </w:rPr>
        <w:t>(</w:t>
      </w:r>
      <w:r w:rsidR="00AA5309">
        <w:rPr>
          <w:rFonts w:ascii="Tahoma" w:hAnsi="Tahoma" w:cs="Tahoma"/>
          <w:b/>
          <w:sz w:val="20"/>
          <w:szCs w:val="20"/>
        </w:rPr>
        <w:t>Dott.ssa Monica Marchiani</w:t>
      </w:r>
      <w:r w:rsidRPr="00B47340">
        <w:rPr>
          <w:rFonts w:ascii="Tahoma" w:hAnsi="Tahoma" w:cs="Tahoma"/>
          <w:b/>
          <w:sz w:val="20"/>
          <w:szCs w:val="20"/>
        </w:rPr>
        <w:t>)</w:t>
      </w:r>
    </w:p>
    <w:p w:rsidR="00FB03A7" w:rsidRDefault="00FB03A7"/>
    <w:sectPr w:rsidR="00FB0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2"/>
    <w:rsid w:val="00006EAC"/>
    <w:rsid w:val="00033F73"/>
    <w:rsid w:val="000450F0"/>
    <w:rsid w:val="00045570"/>
    <w:rsid w:val="000A511C"/>
    <w:rsid w:val="000A5976"/>
    <w:rsid w:val="000B0BC4"/>
    <w:rsid w:val="000B6CA6"/>
    <w:rsid w:val="000C0CCC"/>
    <w:rsid w:val="000C44B0"/>
    <w:rsid w:val="000D6793"/>
    <w:rsid w:val="000F5087"/>
    <w:rsid w:val="00127392"/>
    <w:rsid w:val="00130D7D"/>
    <w:rsid w:val="00135118"/>
    <w:rsid w:val="001569C9"/>
    <w:rsid w:val="0016596A"/>
    <w:rsid w:val="001701B6"/>
    <w:rsid w:val="001720DE"/>
    <w:rsid w:val="00173DB3"/>
    <w:rsid w:val="00192678"/>
    <w:rsid w:val="001959CE"/>
    <w:rsid w:val="00197D02"/>
    <w:rsid w:val="001A030D"/>
    <w:rsid w:val="001B4F0F"/>
    <w:rsid w:val="001C3B32"/>
    <w:rsid w:val="001E63C4"/>
    <w:rsid w:val="00221BAA"/>
    <w:rsid w:val="00264FA9"/>
    <w:rsid w:val="0027339E"/>
    <w:rsid w:val="002855D1"/>
    <w:rsid w:val="002B56E5"/>
    <w:rsid w:val="002C2AE0"/>
    <w:rsid w:val="002C7662"/>
    <w:rsid w:val="002C7EC4"/>
    <w:rsid w:val="002D576C"/>
    <w:rsid w:val="002F4F1D"/>
    <w:rsid w:val="00314AC9"/>
    <w:rsid w:val="003221F7"/>
    <w:rsid w:val="00353D71"/>
    <w:rsid w:val="00361644"/>
    <w:rsid w:val="003753FD"/>
    <w:rsid w:val="003966E8"/>
    <w:rsid w:val="003B08C7"/>
    <w:rsid w:val="003B459A"/>
    <w:rsid w:val="003D44CC"/>
    <w:rsid w:val="00410288"/>
    <w:rsid w:val="004241E2"/>
    <w:rsid w:val="00442212"/>
    <w:rsid w:val="00442BD7"/>
    <w:rsid w:val="004818C6"/>
    <w:rsid w:val="004B5245"/>
    <w:rsid w:val="004C1027"/>
    <w:rsid w:val="004E1A22"/>
    <w:rsid w:val="004E7252"/>
    <w:rsid w:val="00525839"/>
    <w:rsid w:val="00540040"/>
    <w:rsid w:val="00550493"/>
    <w:rsid w:val="0056420C"/>
    <w:rsid w:val="005A0DFF"/>
    <w:rsid w:val="005B3C77"/>
    <w:rsid w:val="005C5E1D"/>
    <w:rsid w:val="005D357E"/>
    <w:rsid w:val="006073F5"/>
    <w:rsid w:val="0062425A"/>
    <w:rsid w:val="0063737C"/>
    <w:rsid w:val="00674759"/>
    <w:rsid w:val="006A6B96"/>
    <w:rsid w:val="006D1797"/>
    <w:rsid w:val="006E1B52"/>
    <w:rsid w:val="00703D3D"/>
    <w:rsid w:val="00710839"/>
    <w:rsid w:val="0072586D"/>
    <w:rsid w:val="00733036"/>
    <w:rsid w:val="0077060D"/>
    <w:rsid w:val="00772EC0"/>
    <w:rsid w:val="00791F2B"/>
    <w:rsid w:val="007968FE"/>
    <w:rsid w:val="007A3DF4"/>
    <w:rsid w:val="007C4B51"/>
    <w:rsid w:val="007E171F"/>
    <w:rsid w:val="007F38A3"/>
    <w:rsid w:val="00807F6C"/>
    <w:rsid w:val="00811A08"/>
    <w:rsid w:val="008661B8"/>
    <w:rsid w:val="00872E38"/>
    <w:rsid w:val="00885C03"/>
    <w:rsid w:val="008A0B71"/>
    <w:rsid w:val="008B604C"/>
    <w:rsid w:val="008C20EB"/>
    <w:rsid w:val="008C3CDD"/>
    <w:rsid w:val="008D290C"/>
    <w:rsid w:val="008D5FE0"/>
    <w:rsid w:val="008D7844"/>
    <w:rsid w:val="009067C2"/>
    <w:rsid w:val="00910137"/>
    <w:rsid w:val="009276F6"/>
    <w:rsid w:val="00950B40"/>
    <w:rsid w:val="00971931"/>
    <w:rsid w:val="00972542"/>
    <w:rsid w:val="00981BC0"/>
    <w:rsid w:val="009B0986"/>
    <w:rsid w:val="009E17F7"/>
    <w:rsid w:val="00A02456"/>
    <w:rsid w:val="00A23FD9"/>
    <w:rsid w:val="00A60EAC"/>
    <w:rsid w:val="00A64BCA"/>
    <w:rsid w:val="00A77E4B"/>
    <w:rsid w:val="00A836C9"/>
    <w:rsid w:val="00A83A4F"/>
    <w:rsid w:val="00A84743"/>
    <w:rsid w:val="00A90049"/>
    <w:rsid w:val="00AA5309"/>
    <w:rsid w:val="00AD44E3"/>
    <w:rsid w:val="00AD6EBB"/>
    <w:rsid w:val="00AE549E"/>
    <w:rsid w:val="00AF4589"/>
    <w:rsid w:val="00B21BAF"/>
    <w:rsid w:val="00B30EE0"/>
    <w:rsid w:val="00B6112F"/>
    <w:rsid w:val="00B748A0"/>
    <w:rsid w:val="00B75D8E"/>
    <w:rsid w:val="00B9618E"/>
    <w:rsid w:val="00BB30A9"/>
    <w:rsid w:val="00BC7433"/>
    <w:rsid w:val="00C0468B"/>
    <w:rsid w:val="00C371D2"/>
    <w:rsid w:val="00C412B8"/>
    <w:rsid w:val="00C42CC4"/>
    <w:rsid w:val="00C528B0"/>
    <w:rsid w:val="00C67320"/>
    <w:rsid w:val="00C72A0F"/>
    <w:rsid w:val="00C8548C"/>
    <w:rsid w:val="00CB51E8"/>
    <w:rsid w:val="00CC0723"/>
    <w:rsid w:val="00CC6527"/>
    <w:rsid w:val="00CD0783"/>
    <w:rsid w:val="00CD35F2"/>
    <w:rsid w:val="00CE5DF5"/>
    <w:rsid w:val="00D05796"/>
    <w:rsid w:val="00D24E45"/>
    <w:rsid w:val="00D65B0C"/>
    <w:rsid w:val="00D8041A"/>
    <w:rsid w:val="00D830E2"/>
    <w:rsid w:val="00DF2A15"/>
    <w:rsid w:val="00DF628E"/>
    <w:rsid w:val="00E10555"/>
    <w:rsid w:val="00E124D5"/>
    <w:rsid w:val="00E21833"/>
    <w:rsid w:val="00E235FD"/>
    <w:rsid w:val="00E62405"/>
    <w:rsid w:val="00E70547"/>
    <w:rsid w:val="00E85119"/>
    <w:rsid w:val="00E90EEE"/>
    <w:rsid w:val="00E97B6C"/>
    <w:rsid w:val="00EA6183"/>
    <w:rsid w:val="00EB3016"/>
    <w:rsid w:val="00EC6387"/>
    <w:rsid w:val="00EE250B"/>
    <w:rsid w:val="00EF15AC"/>
    <w:rsid w:val="00F02B09"/>
    <w:rsid w:val="00F41A0C"/>
    <w:rsid w:val="00F443AB"/>
    <w:rsid w:val="00F5131C"/>
    <w:rsid w:val="00F60CC6"/>
    <w:rsid w:val="00F83126"/>
    <w:rsid w:val="00FB03A7"/>
    <w:rsid w:val="00FC67E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6AC8-7EE9-45EE-9A07-A696960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1D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subject/>
  <dc:creator>user</dc:creator>
  <cp:keywords/>
  <dc:description/>
  <cp:lastModifiedBy>Utente</cp:lastModifiedBy>
  <cp:revision>2</cp:revision>
  <dcterms:created xsi:type="dcterms:W3CDTF">2023-12-04T14:28:00Z</dcterms:created>
  <dcterms:modified xsi:type="dcterms:W3CDTF">2023-12-04T14:28:00Z</dcterms:modified>
</cp:coreProperties>
</file>